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AC75" w14:textId="77777777" w:rsidR="00F14CB6" w:rsidRDefault="00F14CB6">
      <w:r>
        <w:t xml:space="preserve">Hello everyone, my name is William LaMonte Golden. Please call me LaMonte (pronounced le mont). I’m an Illinois transplant from the last century and a huge Husky fan, GoDawgs! </w:t>
      </w:r>
    </w:p>
    <w:p w14:paraId="768D8581" w14:textId="2CFA3009" w:rsidR="00F14CB6" w:rsidRDefault="00F14CB6">
      <w:r>
        <w:t xml:space="preserve">I have worked in administration and security throughout Seattle. My </w:t>
      </w:r>
      <w:r w:rsidR="00723D57">
        <w:t xml:space="preserve">hobby and joy </w:t>
      </w:r>
      <w:proofErr w:type="gramStart"/>
      <w:r w:rsidR="00723D57">
        <w:t>is</w:t>
      </w:r>
      <w:proofErr w:type="gramEnd"/>
      <w:r w:rsidR="00723D57">
        <w:t xml:space="preserve"> livestreaming</w:t>
      </w:r>
      <w:r>
        <w:t xml:space="preserve"> bands from the Owl N Thistle Irish Pub in Pioneer Square</w:t>
      </w:r>
      <w:r w:rsidR="00723D57">
        <w:t xml:space="preserve">. </w:t>
      </w:r>
    </w:p>
    <w:p w14:paraId="7C053F36" w14:textId="77777777" w:rsidR="00F14CB6" w:rsidRDefault="00F14CB6"/>
    <w:p w14:paraId="776EE19F" w14:textId="25635E9D" w:rsidR="00401AFD" w:rsidRDefault="00F14CB6">
      <w:r>
        <w:t>This is my first quarter at Seattle Central in the Web Development program. I am going to add the new skills in this program to my knowledge in audio video production and pursue my career goals.</w:t>
      </w:r>
    </w:p>
    <w:p w14:paraId="7031642E" w14:textId="31DD2CED" w:rsidR="00F14CB6" w:rsidRDefault="00F14CB6"/>
    <w:p w14:paraId="0D114F73" w14:textId="393B0B43" w:rsidR="00F14CB6" w:rsidRDefault="00F14CB6">
      <w:r>
        <w:t>Cheers</w:t>
      </w:r>
    </w:p>
    <w:sectPr w:rsidR="00F1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B6"/>
    <w:rsid w:val="00240C0B"/>
    <w:rsid w:val="00401AFD"/>
    <w:rsid w:val="00723D57"/>
    <w:rsid w:val="00F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37752"/>
  <w15:chartTrackingRefBased/>
  <w15:docId w15:val="{7822A513-21CD-3747-A0A3-A2B6E1CC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LaMonte Golden</dc:creator>
  <cp:keywords/>
  <dc:description/>
  <cp:lastModifiedBy>LaMonte Golden</cp:lastModifiedBy>
  <cp:revision>2</cp:revision>
  <dcterms:created xsi:type="dcterms:W3CDTF">2022-10-18T05:22:00Z</dcterms:created>
  <dcterms:modified xsi:type="dcterms:W3CDTF">2022-10-18T16:07:00Z</dcterms:modified>
</cp:coreProperties>
</file>